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1B59" w14:textId="77777777" w:rsidR="00A112DE" w:rsidRPr="00A112DE" w:rsidRDefault="00A112DE" w:rsidP="00A112DE">
      <w:pPr>
        <w:rPr>
          <w:b/>
          <w:sz w:val="24"/>
          <w:lang w:val="fr-CA"/>
        </w:rPr>
      </w:pPr>
      <w:r w:rsidRPr="00A112DE">
        <w:rPr>
          <w:b/>
          <w:sz w:val="24"/>
          <w:lang w:val="fr-CA"/>
        </w:rPr>
        <w:t>PLAN D’ÉTUDES</w:t>
      </w:r>
    </w:p>
    <w:p w14:paraId="0EAACFD2" w14:textId="77777777" w:rsidR="00A112DE" w:rsidRDefault="00A112DE" w:rsidP="00A112DE">
      <w:pPr>
        <w:rPr>
          <w:lang w:val="fr-CA"/>
        </w:rPr>
      </w:pPr>
    </w:p>
    <w:p w14:paraId="49F35E64" w14:textId="77777777" w:rsidR="00A112DE" w:rsidRDefault="00A112DE" w:rsidP="00A112DE">
      <w:pPr>
        <w:rPr>
          <w:lang w:val="fr-CA"/>
        </w:rPr>
      </w:pPr>
      <w:r>
        <w:rPr>
          <w:lang w:val="fr-CA"/>
        </w:rPr>
        <w:t xml:space="preserve">Ce plan </w:t>
      </w:r>
      <w:r w:rsidRPr="003465F3">
        <w:rPr>
          <w:lang w:val="fr-CA"/>
        </w:rPr>
        <w:t>doit être rempli</w:t>
      </w:r>
      <w:r>
        <w:rPr>
          <w:lang w:val="fr-CA"/>
        </w:rPr>
        <w:t xml:space="preserve"> </w:t>
      </w:r>
      <w:r w:rsidRPr="003465F3">
        <w:rPr>
          <w:lang w:val="fr-CA"/>
        </w:rPr>
        <w:t xml:space="preserve">et approuvé par </w:t>
      </w:r>
      <w:r w:rsidRPr="008E5776">
        <w:rPr>
          <w:color w:val="000000"/>
          <w:lang w:val="fr-CA"/>
        </w:rPr>
        <w:t xml:space="preserve">le </w:t>
      </w:r>
      <w:r w:rsidRPr="003465F3">
        <w:rPr>
          <w:lang w:val="fr-CA"/>
        </w:rPr>
        <w:t>responsable de la coordination du programme</w:t>
      </w:r>
      <w:r>
        <w:rPr>
          <w:lang w:val="fr-CA"/>
        </w:rPr>
        <w:t xml:space="preserve"> avant d’être déposé dans votre dossier par votre TGDE.  </w:t>
      </w:r>
      <w:r w:rsidRPr="003465F3">
        <w:rPr>
          <w:lang w:val="fr-CA"/>
        </w:rPr>
        <w:t xml:space="preserve"> </w:t>
      </w:r>
    </w:p>
    <w:p w14:paraId="1878F786" w14:textId="77777777" w:rsidR="00A112DE" w:rsidRDefault="00A112DE" w:rsidP="00A112DE">
      <w:pPr>
        <w:rPr>
          <w:lang w:val="fr-CA"/>
        </w:rPr>
      </w:pPr>
    </w:p>
    <w:tbl>
      <w:tblPr>
        <w:tblW w:w="79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616"/>
        <w:gridCol w:w="525"/>
        <w:gridCol w:w="993"/>
        <w:gridCol w:w="708"/>
        <w:gridCol w:w="851"/>
        <w:gridCol w:w="850"/>
        <w:gridCol w:w="567"/>
        <w:gridCol w:w="851"/>
        <w:gridCol w:w="709"/>
        <w:gridCol w:w="708"/>
      </w:tblGrid>
      <w:tr w:rsidR="00A112DE" w:rsidRPr="007A74D3" w14:paraId="648153F1" w14:textId="77777777" w:rsidTr="00263C68">
        <w:trPr>
          <w:trHeight w:val="374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C974F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24"/>
                <w:lang w:val="fr-CA" w:eastAsia="fr-CA"/>
              </w:rPr>
            </w:pPr>
            <w:bookmarkStart w:id="0" w:name="RANGE!B1:M38"/>
            <w:r w:rsidRPr="008E5776">
              <w:rPr>
                <w:rFonts w:ascii="Calibri Light" w:hAnsi="Calibri Light" w:cs="Calibri Light"/>
                <w:b/>
                <w:bCs/>
                <w:sz w:val="24"/>
                <w:lang w:val="fr-CA" w:eastAsia="fr-CA"/>
              </w:rPr>
              <w:t xml:space="preserve">FACULTÉ DE L'AMÉNAGEMENT – Maîtrise DCI (2-014-1-5) </w:t>
            </w:r>
            <w:bookmarkEnd w:id="0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5A46B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</w:tr>
      <w:tr w:rsidR="00A112DE" w:rsidRPr="008E5776" w14:paraId="57235F12" w14:textId="77777777" w:rsidTr="00263C68">
        <w:trPr>
          <w:trHeight w:val="281"/>
        </w:trPr>
        <w:tc>
          <w:tcPr>
            <w:tcW w:w="723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07E31CC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Cs w:val="20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Cs w:val="20"/>
                <w:lang w:val="fr-CA" w:eastAsia="fr-CA"/>
              </w:rPr>
              <w:t>PLAN DES ÉTUDES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4493282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</w:tr>
      <w:tr w:rsidR="00A112DE" w:rsidRPr="008E5776" w14:paraId="76EEA462" w14:textId="77777777" w:rsidTr="00263C68">
        <w:trPr>
          <w:trHeight w:val="413"/>
        </w:trPr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31813" w14:textId="74860864" w:rsidR="00A112DE" w:rsidRPr="008E5776" w:rsidRDefault="004452AA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Nom de l'étudiant.e</w:t>
            </w:r>
            <w:r w:rsidR="00CF5B2D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 xml:space="preserve"> </w:t>
            </w:r>
            <w:r w:rsidR="00A112DE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:</w:t>
            </w:r>
            <w:r w:rsidR="00857E42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 xml:space="preserve"> </w:t>
            </w:r>
            <w:r w:rsidR="00857E42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57E42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instrText xml:space="preserve"> FORMTEXT </w:instrText>
            </w:r>
            <w:r w:rsidR="00857E42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r>
            <w:r w:rsidR="00857E42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separate"/>
            </w:r>
            <w:r w:rsidR="00857E42"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="00857E42"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="00857E42"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="00857E42"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="00857E42"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="00857E42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end"/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F3EE9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385A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BF06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F2FE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BB64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</w:tr>
      <w:tr w:rsidR="00A112DE" w:rsidRPr="008E5776" w14:paraId="5F0122B4" w14:textId="77777777" w:rsidTr="00263C68">
        <w:trPr>
          <w:trHeight w:val="437"/>
        </w:trPr>
        <w:tc>
          <w:tcPr>
            <w:tcW w:w="425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53CE0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Matricule de l'étudiant</w:t>
            </w:r>
            <w:r w:rsidR="004452AA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.e</w: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 xml:space="preserve"> :</w:t>
            </w:r>
            <w:r w:rsidR="00857E42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 xml:space="preserve"> </w:t>
            </w:r>
            <w:r w:rsidR="00857E42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57E42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instrText xml:space="preserve"> FORMTEXT </w:instrText>
            </w:r>
            <w:r w:rsidR="00857E42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r>
            <w:r w:rsidR="00857E42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separate"/>
            </w:r>
            <w:r w:rsidR="00857E42"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="00857E42"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="00857E42"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="00857E42"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="00857E42"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="00857E42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end"/>
            </w:r>
            <w:bookmarkEnd w:id="2"/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D2394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283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AEC89" w14:textId="77777777" w:rsidR="00A112DE" w:rsidRPr="008E5776" w:rsidRDefault="004452AA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Année académique</w:t>
            </w:r>
            <w:r w:rsidR="00A112DE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 xml:space="preserve"> :</w:t>
            </w:r>
            <w:r w:rsidR="00857E42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 xml:space="preserve"> </w:t>
            </w:r>
            <w:r w:rsidR="00857E42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57E42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instrText xml:space="preserve"> FORMTEXT </w:instrText>
            </w:r>
            <w:r w:rsidR="00857E42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r>
            <w:r w:rsidR="00857E42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separate"/>
            </w:r>
            <w:r w:rsidR="00857E42"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="00857E42"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="00857E42"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="00857E42"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="00857E42"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="00857E42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end"/>
            </w:r>
            <w:bookmarkEnd w:id="3"/>
          </w:p>
        </w:tc>
      </w:tr>
      <w:tr w:rsidR="00A112DE" w:rsidRPr="00C335CC" w14:paraId="07607427" w14:textId="77777777" w:rsidTr="00263C68">
        <w:trPr>
          <w:trHeight w:val="401"/>
        </w:trPr>
        <w:tc>
          <w:tcPr>
            <w:tcW w:w="4253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3B4FAE7" w14:textId="77777777" w:rsidR="00C335CC" w:rsidRDefault="00C335CC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  <w:p w14:paraId="499D328D" w14:textId="31E11A79" w:rsidR="00A112DE" w:rsidRPr="008E5776" w:rsidRDefault="00C335CC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 xml:space="preserve">Approbation </w:t>
            </w:r>
            <w:r w:rsidR="00A112DE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 xml:space="preserve">responsable 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 xml:space="preserve">de programme et date :  </w:t>
            </w:r>
            <w:r w:rsidR="00857E42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857E42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instrText xml:space="preserve"> FORMTEXT </w:instrText>
            </w:r>
            <w:r w:rsidR="00857E42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r>
            <w:r w:rsidR="00857E42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separate"/>
            </w:r>
            <w:r w:rsidR="00857E42"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="00857E42"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="00857E42"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="00857E42"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="00857E42"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="00857E42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end"/>
            </w:r>
            <w:bookmarkEnd w:id="4"/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EA918ED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82DFD70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</w:tr>
      <w:tr w:rsidR="00A112DE" w:rsidRPr="00C335CC" w14:paraId="3E8CB6FC" w14:textId="77777777" w:rsidTr="00263C68">
        <w:trPr>
          <w:trHeight w:val="137"/>
        </w:trPr>
        <w:tc>
          <w:tcPr>
            <w:tcW w:w="7938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4B411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</w:tr>
      <w:tr w:rsidR="00263C68" w:rsidRPr="008E5776" w14:paraId="7072024E" w14:textId="77777777" w:rsidTr="00671501">
        <w:trPr>
          <w:trHeight w:val="637"/>
        </w:trPr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4ADF9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A30DC9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t>Sigle</w:t>
            </w:r>
          </w:p>
          <w:p w14:paraId="7854BA2C" w14:textId="77777777" w:rsidR="00AF648B" w:rsidRPr="008E5776" w:rsidRDefault="00AF648B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7283D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t>Cr.</w:t>
            </w:r>
          </w:p>
          <w:p w14:paraId="274F888C" w14:textId="77777777" w:rsidR="00AF648B" w:rsidRPr="008E5776" w:rsidRDefault="00AF648B" w:rsidP="00D941DC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363B47" w14:textId="77777777" w:rsidR="00263C68" w:rsidRPr="008E5776" w:rsidRDefault="00AF648B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t>Année :</w:t>
            </w:r>
          </w:p>
          <w:p w14:paraId="088CD329" w14:textId="77777777" w:rsidR="00AF648B" w:rsidRPr="008E5776" w:rsidRDefault="00263C68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b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fldChar w:fldCharType="end"/>
            </w:r>
            <w:bookmarkEnd w:id="5"/>
          </w:p>
          <w:p w14:paraId="1D8D807F" w14:textId="77777777" w:rsidR="00042F5E" w:rsidRPr="008E5776" w:rsidRDefault="00042F5E" w:rsidP="00042F5E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t>Aut. 1</w:t>
            </w:r>
          </w:p>
          <w:p w14:paraId="58874F3E" w14:textId="77777777" w:rsidR="00042F5E" w:rsidRPr="008E5776" w:rsidRDefault="00042F5E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E5D3" w14:textId="77777777" w:rsidR="00042F5E" w:rsidRPr="008E5776" w:rsidRDefault="00042F5E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  <w:p w14:paraId="1638A380" w14:textId="77777777" w:rsidR="00042F5E" w:rsidRPr="008E5776" w:rsidRDefault="00042F5E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  <w:p w14:paraId="15E522CB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t>Hiver 1</w:t>
            </w:r>
          </w:p>
          <w:p w14:paraId="12748F8E" w14:textId="77777777" w:rsidR="00AF648B" w:rsidRPr="008E5776" w:rsidRDefault="00AF648B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B3EAD8" w14:textId="77777777" w:rsidR="00042F5E" w:rsidRPr="008E5776" w:rsidRDefault="00042F5E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  <w:p w14:paraId="3D45130C" w14:textId="77777777" w:rsidR="00042F5E" w:rsidRPr="008E5776" w:rsidRDefault="00042F5E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  <w:p w14:paraId="1DF87E24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color w:val="808080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color w:val="808080"/>
                <w:sz w:val="16"/>
                <w:szCs w:val="16"/>
                <w:lang w:val="fr-CA" w:eastAsia="fr-CA"/>
              </w:rPr>
              <w:t>Été 1</w:t>
            </w:r>
          </w:p>
          <w:p w14:paraId="610BE931" w14:textId="77777777" w:rsidR="00AF648B" w:rsidRPr="008E5776" w:rsidRDefault="00AF648B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ECE5" w14:textId="77777777" w:rsidR="00042F5E" w:rsidRPr="008E5776" w:rsidRDefault="00042F5E" w:rsidP="00042F5E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t>Année :</w:t>
            </w:r>
          </w:p>
          <w:p w14:paraId="4875DCD7" w14:textId="77777777" w:rsidR="00042F5E" w:rsidRPr="008E5776" w:rsidRDefault="00042F5E" w:rsidP="00042F5E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b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fldChar w:fldCharType="end"/>
            </w:r>
            <w:bookmarkEnd w:id="6"/>
          </w:p>
          <w:p w14:paraId="6CA6012A" w14:textId="77777777" w:rsidR="00A112DE" w:rsidRPr="008E5776" w:rsidRDefault="00A112DE" w:rsidP="00042F5E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t>Aut. 2</w:t>
            </w:r>
          </w:p>
          <w:p w14:paraId="37879907" w14:textId="77777777" w:rsidR="00AF648B" w:rsidRPr="008E5776" w:rsidRDefault="00AF648B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66341" w14:textId="77777777" w:rsidR="00042F5E" w:rsidRPr="008E5776" w:rsidRDefault="00042F5E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  <w:p w14:paraId="581A99EA" w14:textId="77777777" w:rsidR="00042F5E" w:rsidRPr="008E5776" w:rsidRDefault="00042F5E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  <w:p w14:paraId="0F8F9607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t>Hiver 2</w:t>
            </w:r>
          </w:p>
          <w:p w14:paraId="127B533A" w14:textId="77777777" w:rsidR="00AF648B" w:rsidRPr="008E5776" w:rsidRDefault="00AF648B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492E4" w14:textId="77777777" w:rsidR="00042F5E" w:rsidRPr="008E5776" w:rsidRDefault="00042F5E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  <w:p w14:paraId="1BF3FEDC" w14:textId="77777777" w:rsidR="00042F5E" w:rsidRPr="008E5776" w:rsidRDefault="00042F5E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  <w:p w14:paraId="7A850314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color w:val="808080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color w:val="808080"/>
                <w:sz w:val="16"/>
                <w:szCs w:val="16"/>
                <w:lang w:val="fr-CA" w:eastAsia="fr-CA"/>
              </w:rPr>
              <w:t>Été 2</w:t>
            </w:r>
          </w:p>
          <w:p w14:paraId="5BD40934" w14:textId="77777777" w:rsidR="00AF648B" w:rsidRPr="008E5776" w:rsidRDefault="00AF648B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</w:tc>
      </w:tr>
      <w:tr w:rsidR="00A112DE" w:rsidRPr="008E5776" w14:paraId="5F4E9564" w14:textId="77777777" w:rsidTr="00671501">
        <w:trPr>
          <w:cantSplit/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60CF522F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Cours obligatoires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90CBFD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 xml:space="preserve">4 cours </w:t>
            </w:r>
            <w:r w:rsidR="00263C68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 xml:space="preserve">    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(10 cr.)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EE6681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AME 6502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F222E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F04D8" w14:textId="77777777" w:rsidR="00A112DE" w:rsidRPr="008E5776" w:rsidRDefault="00263C68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9ACE8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B2356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i/>
                <w:iCs/>
                <w:sz w:val="16"/>
                <w:szCs w:val="16"/>
                <w:lang w:val="fr-CA" w:eastAsia="fr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77907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AD2C4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47F25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</w:tr>
      <w:tr w:rsidR="00A112DE" w:rsidRPr="008E5776" w14:paraId="6D5D4629" w14:textId="77777777" w:rsidTr="0067150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0D58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D804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3DCC45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AME 6711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26376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E6B07" w14:textId="77777777" w:rsidR="00A112DE" w:rsidRPr="008E5776" w:rsidRDefault="00263C68" w:rsidP="00042F5E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CB81F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0492A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3AA2B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432A0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6F977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</w:tr>
      <w:tr w:rsidR="00A112DE" w:rsidRPr="008E5776" w14:paraId="2C89A634" w14:textId="77777777" w:rsidTr="0067150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97D85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1D13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353FDE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AME 6816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FD295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E7B0A" w14:textId="0EA5AE11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31176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1CC1D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02BE8" w14:textId="3FBA83F9" w:rsidR="00A112DE" w:rsidRPr="008E5776" w:rsidRDefault="006A7C08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1460A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8B08B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</w:tr>
      <w:tr w:rsidR="00A112DE" w:rsidRPr="008E5776" w14:paraId="49F5FF04" w14:textId="77777777" w:rsidTr="0067150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ED56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CAEA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BF6893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DIN 6760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B82BB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303AB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098C2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0F197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100A8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2D57E" w14:textId="77777777" w:rsidR="00A112DE" w:rsidRPr="008E5776" w:rsidRDefault="00042F5E" w:rsidP="00042F5E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51FE9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</w:tr>
      <w:tr w:rsidR="00A112DE" w:rsidRPr="008E5776" w14:paraId="308B376C" w14:textId="77777777" w:rsidTr="0067150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2054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F63B96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3 ateliers (21 cr.)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58DA1D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DIN 6710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43E3C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46A60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1B1E7" w14:textId="77777777" w:rsidR="00A112DE" w:rsidRPr="008E5776" w:rsidRDefault="00042F5E" w:rsidP="00042F5E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2BA44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0AA41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05A81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CC702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</w:tr>
      <w:tr w:rsidR="00A112DE" w:rsidRPr="008E5776" w14:paraId="6328721B" w14:textId="77777777" w:rsidTr="0067150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FDB4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C991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CF9E16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DIN 6720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086BC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DC4D8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5778C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810F9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b/>
                <w:iCs/>
                <w:sz w:val="16"/>
                <w:szCs w:val="16"/>
                <w:lang w:val="fr-CA" w:eastAsia="fr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FF580" w14:textId="77777777" w:rsidR="00A112DE" w:rsidRPr="008E5776" w:rsidRDefault="00042F5E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A0F8F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3B58B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</w:tr>
      <w:tr w:rsidR="00A112DE" w:rsidRPr="008E5776" w14:paraId="2FD9306D" w14:textId="77777777" w:rsidTr="0067150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6322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C35A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2DC2FC9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DIN 6730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1EE8F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9DB29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98D6F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3B77C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2F9EB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A9F76" w14:textId="77777777" w:rsidR="00A112DE" w:rsidRPr="008E5776" w:rsidRDefault="00042F5E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44BB5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</w:tr>
      <w:tr w:rsidR="00A112DE" w:rsidRPr="008E5776" w14:paraId="2D904660" w14:textId="77777777" w:rsidTr="00671501">
        <w:trPr>
          <w:cantSplit/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3A239EFD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 xml:space="preserve">Cours à option 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971E24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11 à 14 crédits de cours à option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6BF077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4F792" w14:textId="5977177F" w:rsidR="00A112DE" w:rsidRPr="008E5776" w:rsidRDefault="002F365F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AME 6752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A7CEB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3E40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</w:instrText>
            </w:r>
            <w:bookmarkStart w:id="7" w:name="Text9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7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1941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8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C422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" w:name="Text46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9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0704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0" w:name="Text65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2D47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" w:name="Text83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1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5BAE9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2" w:name="Text101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2"/>
          </w:p>
        </w:tc>
      </w:tr>
      <w:tr w:rsidR="002F365F" w:rsidRPr="008E5776" w14:paraId="384849E5" w14:textId="77777777" w:rsidTr="0067150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</w:tcPr>
          <w:p w14:paraId="78C58867" w14:textId="77777777" w:rsidR="002F365F" w:rsidRPr="008E5776" w:rsidRDefault="002F365F" w:rsidP="00D941DC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0EE1E3" w14:textId="77777777" w:rsidR="002F365F" w:rsidRPr="008E5776" w:rsidRDefault="002F365F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FC8EB7" w14:textId="77777777" w:rsidR="002F365F" w:rsidRPr="008E5776" w:rsidRDefault="002F365F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FBE6BC" w14:textId="4121DD32" w:rsidR="002F365F" w:rsidRPr="008E5776" w:rsidRDefault="002F365F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AME 6871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F957C" w14:textId="2A3696CB" w:rsidR="002F365F" w:rsidRPr="008E5776" w:rsidRDefault="0010168C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920F" w14:textId="482730AE" w:rsidR="002F365F" w:rsidRPr="008E5776" w:rsidRDefault="0010168C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2563" w14:textId="22836525" w:rsidR="002F365F" w:rsidRPr="008E5776" w:rsidRDefault="0010168C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1BEF" w14:textId="66C3BF32" w:rsidR="002F365F" w:rsidRPr="008E5776" w:rsidRDefault="0010168C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78EA" w14:textId="7E8AC62A" w:rsidR="002F365F" w:rsidRPr="008E5776" w:rsidRDefault="0010168C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81B9" w14:textId="2CE133C4" w:rsidR="002F365F" w:rsidRPr="008E5776" w:rsidRDefault="0010168C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97272" w14:textId="27A72B67" w:rsidR="002F365F" w:rsidRPr="008E5776" w:rsidRDefault="0010168C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</w:p>
        </w:tc>
      </w:tr>
      <w:tr w:rsidR="00A112DE" w:rsidRPr="008E5776" w14:paraId="7426E47D" w14:textId="77777777" w:rsidTr="0067150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E8A087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6311BF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AC706D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61ED9A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AME 6872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4F063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A55D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3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AF62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4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0330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5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384E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6" w:name="Text66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6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E984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7" w:name="Text84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7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15D58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8" w:name="Text102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8"/>
          </w:p>
        </w:tc>
      </w:tr>
      <w:tr w:rsidR="00A112DE" w:rsidRPr="008E5776" w14:paraId="43BFDD36" w14:textId="77777777" w:rsidTr="0067150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18826E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50628B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E14B42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10F7DF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AME 6873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1F823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90D30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end"/>
            </w:r>
            <w:bookmarkEnd w:id="19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BC64C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end"/>
            </w:r>
            <w:bookmarkEnd w:id="2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345F9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end"/>
            </w:r>
            <w:bookmarkEnd w:id="21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03EAB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2" w:name="Text67"/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end"/>
            </w:r>
            <w:bookmarkEnd w:id="22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0FE76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3" w:name="Text85"/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end"/>
            </w:r>
            <w:bookmarkEnd w:id="23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ED4A0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4" w:name="Text103"/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end"/>
            </w:r>
            <w:bookmarkEnd w:id="24"/>
          </w:p>
        </w:tc>
      </w:tr>
      <w:tr w:rsidR="00A112DE" w:rsidRPr="008E5776" w14:paraId="5486E55B" w14:textId="77777777" w:rsidTr="0067150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96275A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706D27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18599F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32E42F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AME 6874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89420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5A2D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25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6649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26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D49E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27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5990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8" w:name="Text68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28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AA93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9" w:name="Text86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29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0AB43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0" w:name="Text104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30"/>
          </w:p>
        </w:tc>
      </w:tr>
      <w:tr w:rsidR="00A112DE" w:rsidRPr="008E5776" w14:paraId="464759D5" w14:textId="77777777" w:rsidTr="0067150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19C0DB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087883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040319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F790D4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AME 6817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BD815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408D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3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0711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32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CBBC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3" w:name="Text50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33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E877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4" w:name="Text69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34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F472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5" w:name="Text87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35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5A3BD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6" w:name="Text105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36"/>
          </w:p>
        </w:tc>
      </w:tr>
      <w:tr w:rsidR="00A112DE" w:rsidRPr="008E5776" w14:paraId="6788952F" w14:textId="77777777" w:rsidTr="0067150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4E27DB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5BD07A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59C2F1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98839A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DEI 6112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D5B92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EBD2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7" w:name="Text14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37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B3D4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38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8C01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9" w:name="Text51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39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E0D9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0" w:name="Text70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4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C08B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1" w:name="Text88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41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07AEC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2" w:name="Text106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42"/>
          </w:p>
        </w:tc>
      </w:tr>
      <w:tr w:rsidR="00A112DE" w:rsidRPr="008E5776" w14:paraId="507D072B" w14:textId="77777777" w:rsidTr="0067150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D02A06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E93558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B052E6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92AE7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DEJ 6000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FC898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3F8A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3" w:name="Text15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43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868C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4" w:name="Text30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44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748A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5" w:name="Text52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45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9724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6" w:name="Text71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46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2514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7" w:name="Text89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47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06AC7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8" w:name="Text107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48"/>
          </w:p>
        </w:tc>
      </w:tr>
      <w:tr w:rsidR="00A112DE" w:rsidRPr="008E5776" w14:paraId="3AD145A9" w14:textId="77777777" w:rsidTr="0067150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88E345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83C86E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ACC8D4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A12E94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DEJ 6003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4BB22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D93F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9" w:name="Text16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49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342F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0" w:name="Text31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5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B0EF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51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B411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2" w:name="Text72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52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B197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3" w:name="Text90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53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1B74A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4" w:name="Text108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54"/>
          </w:p>
        </w:tc>
      </w:tr>
      <w:tr w:rsidR="00A112DE" w:rsidRPr="008E5776" w14:paraId="09BD5D99" w14:textId="77777777" w:rsidTr="0067150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6A2B94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1695AC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78B736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95048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 xml:space="preserve">DEJ 6011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9C6CF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A5ED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5" w:name="Text17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55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4DD0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6" w:name="Text32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56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00CC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7" w:name="Text54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57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82F4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8" w:name="Text73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58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933F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9" w:name="Text91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59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0B219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0" w:name="Text109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60"/>
          </w:p>
        </w:tc>
      </w:tr>
      <w:tr w:rsidR="00A112DE" w:rsidRPr="008E5776" w14:paraId="4AFD21C1" w14:textId="77777777" w:rsidTr="0067150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BC7B5E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D59540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CB7265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F064BB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DEJ 6012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5442E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8847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1" w:name="Text18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6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F777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2" w:name="Text33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62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6ABE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3" w:name="Text55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63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E50C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4" w:name="Text74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64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D818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5" w:name="Text92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65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80FA5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6" w:name="Text110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66"/>
          </w:p>
        </w:tc>
      </w:tr>
      <w:tr w:rsidR="00A112DE" w:rsidRPr="008E5776" w14:paraId="11CF111F" w14:textId="77777777" w:rsidTr="0067150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04C9C5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BD708C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936695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30CAF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DIN 6001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A9C5F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B9AA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7" w:name="Text19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67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575F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8" w:name="Text34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68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9C39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9" w:name="Text56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69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FFD6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0" w:name="Text75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7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995F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1" w:name="Text93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71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8A92E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2" w:name="Text111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72"/>
          </w:p>
        </w:tc>
      </w:tr>
      <w:tr w:rsidR="00A112DE" w:rsidRPr="008E5776" w14:paraId="710E0E72" w14:textId="77777777" w:rsidTr="0067150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D089B5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3FCE7B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E10379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4F1B0B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DIN 6740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D1F8E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6B05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3" w:name="Text20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73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6FE3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4" w:name="Text35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74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45D5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5" w:name="Text57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75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EBA5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6" w:name="Text76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76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0F1B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7" w:name="Text94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77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F4385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8" w:name="Text112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78"/>
          </w:p>
        </w:tc>
      </w:tr>
      <w:tr w:rsidR="00A112DE" w:rsidRPr="008E5776" w14:paraId="45D86A15" w14:textId="77777777" w:rsidTr="0067150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4D100B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6D4DBC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4C1A09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FA51B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DIN 6900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DF4D8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DC01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9" w:name="Text21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79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14E3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0" w:name="Text36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8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327D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1" w:name="Text58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81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C014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2" w:name="Text77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82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6A81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3" w:name="Text95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83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182ED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4" w:name="Text113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84"/>
          </w:p>
        </w:tc>
      </w:tr>
      <w:tr w:rsidR="00A112DE" w:rsidRPr="008E5776" w14:paraId="408B1548" w14:textId="77777777" w:rsidTr="0067150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6A7302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CAE33B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7BF733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70BCF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AME 6990 &amp;       PHI 6990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CF6F3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A556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5" w:name="Text22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85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C501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6" w:name="Text37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86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C5CD" w14:textId="77777777" w:rsidR="00A112DE" w:rsidRPr="008E5776" w:rsidRDefault="003F2E74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87" w:name="Text129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87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2ED9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8" w:name="Text78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88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31E5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9" w:name="Text96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89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8E9B7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0" w:name="Text114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90"/>
          </w:p>
        </w:tc>
      </w:tr>
      <w:tr w:rsidR="00A112DE" w:rsidRPr="008E5776" w14:paraId="4E5BF341" w14:textId="77777777" w:rsidTr="0067150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BC321D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DB5CE5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87BFA5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CFD98E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EDD 6070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A1AC4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A68B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1" w:name="Text23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91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1E6D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2" w:name="Text38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92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2613" w14:textId="77777777" w:rsidR="00A112DE" w:rsidRPr="008E5776" w:rsidRDefault="003F2E74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3" w:name="Text130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93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5EB9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4" w:name="Text79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94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C568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5" w:name="Text97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95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C1DB1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6" w:name="Text115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96"/>
          </w:p>
        </w:tc>
      </w:tr>
      <w:tr w:rsidR="00A112DE" w:rsidRPr="008E5776" w14:paraId="1149063F" w14:textId="77777777" w:rsidTr="0067150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8FEA4B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1C0562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20734AD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Autres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7CB3E8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 </w:t>
            </w:r>
            <w:r w:rsidR="00671501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7" w:name="Text123"/>
            <w:r w:rsidR="00671501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="00671501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="00671501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="00671501"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="00671501"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="00671501"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="00671501"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="00671501"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="00671501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97"/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E83B4" w14:textId="77777777" w:rsidR="00A112DE" w:rsidRPr="008E5776" w:rsidRDefault="00671501" w:rsidP="003F2E74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8" w:name="Text126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98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619D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9" w:name="Text39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99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99FB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0" w:name="Text42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00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F2C7" w14:textId="77777777" w:rsidR="00A112DE" w:rsidRPr="008E5776" w:rsidRDefault="003F2E74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01" w:name="Text131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01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5F6F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2" w:name="Text80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02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066F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3" w:name="Text98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03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E9362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4" w:name="Text116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04"/>
          </w:p>
        </w:tc>
      </w:tr>
      <w:tr w:rsidR="00A112DE" w:rsidRPr="008E5776" w14:paraId="59CB34D9" w14:textId="77777777" w:rsidTr="0067150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816B17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F620C8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5460CF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12E253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 </w:t>
            </w:r>
            <w:r w:rsidR="00671501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5" w:name="Text124"/>
            <w:r w:rsidR="00671501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="00671501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="00671501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="00671501"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="00671501"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="00671501"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="00671501"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="00671501"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="00671501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05"/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19764" w14:textId="77777777" w:rsidR="00A112DE" w:rsidRPr="008E5776" w:rsidRDefault="00671501" w:rsidP="003F2E74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6" w:name="Text127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06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C04D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7" w:name="Text40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07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362B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8" w:name="Text43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08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F48D" w14:textId="77777777" w:rsidR="00A112DE" w:rsidRPr="008E5776" w:rsidRDefault="003F2E74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09" w:name="Text132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09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927A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10" w:name="Text81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1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1036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11" w:name="Text99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11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1C2CE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2" w:name="Text117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12"/>
          </w:p>
        </w:tc>
      </w:tr>
      <w:tr w:rsidR="00A112DE" w:rsidRPr="008E5776" w14:paraId="1A991ED6" w14:textId="77777777" w:rsidTr="0067150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B744C4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D60E8A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6F876DD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F4AEA3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 </w:t>
            </w:r>
            <w:r w:rsidR="00671501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13" w:name="Text125"/>
            <w:r w:rsidR="00671501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="00671501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="00671501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="00671501"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="00671501"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="00671501"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="00671501"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="00671501"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="00671501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13"/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C7F74" w14:textId="77777777" w:rsidR="00A112DE" w:rsidRPr="008E5776" w:rsidRDefault="003F2E74" w:rsidP="003F2E74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14" w:name="Text134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14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4F9F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5" w:name="Text41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15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4F5D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6" w:name="Text44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16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A35D" w14:textId="77777777" w:rsidR="00A112DE" w:rsidRPr="008E5776" w:rsidRDefault="003F2E74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17" w:name="Text133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17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F4EF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18" w:name="Text82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18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5FF9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19" w:name="Text100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19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4A3B5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0" w:name="Text118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20"/>
          </w:p>
        </w:tc>
      </w:tr>
      <w:tr w:rsidR="00A112DE" w:rsidRPr="008E5776" w14:paraId="33C082C2" w14:textId="77777777" w:rsidTr="00671501">
        <w:trPr>
          <w:cantSplit/>
          <w:trHeight w:val="742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7F40C78A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Cours au choix</w:t>
            </w:r>
          </w:p>
        </w:tc>
        <w:tc>
          <w:tcPr>
            <w:tcW w:w="11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33E421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1 cours              3 cr. (facultatif)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8C3AE84" w14:textId="77777777" w:rsidR="003F2E74" w:rsidRPr="008E5776" w:rsidRDefault="00E86723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Inscrire sigle</w:t>
            </w:r>
            <w:r w:rsidR="00A112DE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 xml:space="preserve">: </w:t>
            </w:r>
          </w:p>
          <w:p w14:paraId="760AC069" w14:textId="77777777" w:rsidR="00A112DE" w:rsidRPr="008E5776" w:rsidRDefault="00E86723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1" w:name="Text7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21"/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480C5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CC87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2" w:name="Text8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22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0B0A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23" w:name="Text45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23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8116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4" w:name="Text119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24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E59D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5" w:name="Text120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25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697C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6" w:name="Text121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26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3B5C1" w14:textId="77777777" w:rsidR="00A112DE" w:rsidRPr="008E5776" w:rsidRDefault="007878C9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7" w:name="Text122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27"/>
          </w:p>
        </w:tc>
      </w:tr>
      <w:tr w:rsidR="00A112DE" w:rsidRPr="008E5776" w14:paraId="7469CC24" w14:textId="77777777" w:rsidTr="00671501">
        <w:trPr>
          <w:cantSplit/>
          <w:trHeight w:val="20"/>
        </w:trPr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B65178D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TOTAL des crédits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457C92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F316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28" w:name="Text59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28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6B2F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9" w:name="Text60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29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BBE5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0" w:name="Text61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30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2785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31" w:name="Text62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31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DF60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32" w:name="Text63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32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93958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33" w:name="Text64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33"/>
          </w:p>
        </w:tc>
      </w:tr>
      <w:tr w:rsidR="00A112DE" w:rsidRPr="008E5776" w14:paraId="6320D0F0" w14:textId="77777777" w:rsidTr="00263C68">
        <w:trPr>
          <w:trHeight w:val="240"/>
        </w:trPr>
        <w:tc>
          <w:tcPr>
            <w:tcW w:w="7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985DB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</w:tr>
      <w:tr w:rsidR="00A112DE" w:rsidRPr="00C335CC" w14:paraId="7BA41E5F" w14:textId="77777777" w:rsidTr="00263C68">
        <w:trPr>
          <w:trHeight w:val="652"/>
        </w:trPr>
        <w:tc>
          <w:tcPr>
            <w:tcW w:w="7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C71BB" w14:textId="5A11EB41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Instructions :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 xml:space="preserve"> Inscrire l'année dans les cases correspondantes aux choix de cours selon les </w:t>
            </w:r>
            <w:r w:rsidR="00C335CC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trimestres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 xml:space="preserve"> (ex: pour un programme débutant à l'automne 202</w:t>
            </w:r>
            <w:r w:rsidR="00C335CC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2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, inscrire "2</w:t>
            </w:r>
            <w:r w:rsidR="00C335CC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2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 xml:space="preserve">" dans une case de la colonne "Aut. 1"). Sur la dernière ligne, inscrire le total des crédits par </w:t>
            </w:r>
            <w:r w:rsidR="00C335CC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 xml:space="preserve">trimestre 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 xml:space="preserve">au bas de chaque colonne. </w:t>
            </w:r>
          </w:p>
        </w:tc>
      </w:tr>
      <w:tr w:rsidR="00A112DE" w:rsidRPr="00C335CC" w14:paraId="1F2A55E7" w14:textId="77777777" w:rsidTr="00263C68">
        <w:trPr>
          <w:trHeight w:val="80"/>
        </w:trPr>
        <w:tc>
          <w:tcPr>
            <w:tcW w:w="7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E2410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</w:tr>
      <w:tr w:rsidR="00A112DE" w:rsidRPr="008E5776" w14:paraId="3FA34B7B" w14:textId="77777777" w:rsidTr="00671501">
        <w:trPr>
          <w:trHeight w:val="259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3B76" w14:textId="18293DBB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 xml:space="preserve">Mise à jour : </w:t>
            </w:r>
            <w:r w:rsidR="00E3563E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juin</w:t>
            </w:r>
            <w:r w:rsidR="006A7C08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 xml:space="preserve"> 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2</w:t>
            </w:r>
            <w:r w:rsidR="006A7C08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022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EEB7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BBF2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081B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E1CF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6831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D6CC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03662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</w:tr>
    </w:tbl>
    <w:p w14:paraId="76938D84" w14:textId="77777777" w:rsidR="00D941DC" w:rsidRDefault="00D941DC"/>
    <w:sectPr w:rsidR="00D941DC" w:rsidSect="007632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DE"/>
    <w:rsid w:val="00042F5E"/>
    <w:rsid w:val="00061DEB"/>
    <w:rsid w:val="000A047A"/>
    <w:rsid w:val="000C2DDE"/>
    <w:rsid w:val="0010168C"/>
    <w:rsid w:val="001C3BEF"/>
    <w:rsid w:val="001E13F5"/>
    <w:rsid w:val="001F73F4"/>
    <w:rsid w:val="001F7AD9"/>
    <w:rsid w:val="00216BBD"/>
    <w:rsid w:val="0025491D"/>
    <w:rsid w:val="0025566E"/>
    <w:rsid w:val="00263C68"/>
    <w:rsid w:val="002961D7"/>
    <w:rsid w:val="002A1B26"/>
    <w:rsid w:val="002A2300"/>
    <w:rsid w:val="002C1147"/>
    <w:rsid w:val="002C1242"/>
    <w:rsid w:val="002F365F"/>
    <w:rsid w:val="002F4A25"/>
    <w:rsid w:val="00340522"/>
    <w:rsid w:val="00345CC1"/>
    <w:rsid w:val="003B0A9D"/>
    <w:rsid w:val="003C0309"/>
    <w:rsid w:val="003F2E74"/>
    <w:rsid w:val="00400B7D"/>
    <w:rsid w:val="00432448"/>
    <w:rsid w:val="00442EA8"/>
    <w:rsid w:val="004452AA"/>
    <w:rsid w:val="00463974"/>
    <w:rsid w:val="00473D05"/>
    <w:rsid w:val="00524BB6"/>
    <w:rsid w:val="00541FB8"/>
    <w:rsid w:val="00592922"/>
    <w:rsid w:val="005D592E"/>
    <w:rsid w:val="00633B79"/>
    <w:rsid w:val="00671501"/>
    <w:rsid w:val="00697DBB"/>
    <w:rsid w:val="006A35A6"/>
    <w:rsid w:val="006A7C08"/>
    <w:rsid w:val="006C529E"/>
    <w:rsid w:val="006E60FA"/>
    <w:rsid w:val="0070171E"/>
    <w:rsid w:val="00712398"/>
    <w:rsid w:val="00715AA3"/>
    <w:rsid w:val="00727E1F"/>
    <w:rsid w:val="00753E97"/>
    <w:rsid w:val="00763274"/>
    <w:rsid w:val="00770E51"/>
    <w:rsid w:val="00777A1A"/>
    <w:rsid w:val="007878C9"/>
    <w:rsid w:val="007A74D3"/>
    <w:rsid w:val="007B6AAF"/>
    <w:rsid w:val="007F028F"/>
    <w:rsid w:val="007F195B"/>
    <w:rsid w:val="008127C4"/>
    <w:rsid w:val="00857E42"/>
    <w:rsid w:val="00864B60"/>
    <w:rsid w:val="00894B46"/>
    <w:rsid w:val="008E1F3A"/>
    <w:rsid w:val="008E5776"/>
    <w:rsid w:val="009A587D"/>
    <w:rsid w:val="00A112DE"/>
    <w:rsid w:val="00A47FA3"/>
    <w:rsid w:val="00AA5D96"/>
    <w:rsid w:val="00AD4889"/>
    <w:rsid w:val="00AE3078"/>
    <w:rsid w:val="00AF1BB0"/>
    <w:rsid w:val="00AF648B"/>
    <w:rsid w:val="00AF6C74"/>
    <w:rsid w:val="00AF755B"/>
    <w:rsid w:val="00B7639E"/>
    <w:rsid w:val="00BA07A9"/>
    <w:rsid w:val="00BB1654"/>
    <w:rsid w:val="00BE7C3B"/>
    <w:rsid w:val="00C21DC9"/>
    <w:rsid w:val="00C335CC"/>
    <w:rsid w:val="00CF5B2D"/>
    <w:rsid w:val="00D8407B"/>
    <w:rsid w:val="00D935E7"/>
    <w:rsid w:val="00D941DC"/>
    <w:rsid w:val="00DB5DA4"/>
    <w:rsid w:val="00DC65CA"/>
    <w:rsid w:val="00DD5ECE"/>
    <w:rsid w:val="00DE1636"/>
    <w:rsid w:val="00E01430"/>
    <w:rsid w:val="00E3563E"/>
    <w:rsid w:val="00E52B09"/>
    <w:rsid w:val="00E86723"/>
    <w:rsid w:val="00EC27F0"/>
    <w:rsid w:val="00F008A7"/>
    <w:rsid w:val="00F35FB9"/>
    <w:rsid w:val="00FE77B5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FA7E"/>
  <w15:chartTrackingRefBased/>
  <w15:docId w15:val="{F080AEA0-9386-43C4-9A4E-C2B51A4E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2DE"/>
    <w:rPr>
      <w:rFonts w:eastAsia="Times New Roman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2DE"/>
    <w:pPr>
      <w:spacing w:before="200" w:after="80"/>
      <w:outlineLvl w:val="0"/>
    </w:pPr>
    <w:rPr>
      <w:rFonts w:ascii="Calibri Light" w:hAnsi="Calibri Light"/>
      <w:b/>
      <w:sz w:val="24"/>
      <w:u w:color="000000"/>
      <w:lang w:val="fr-CA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112DE"/>
    <w:rPr>
      <w:rFonts w:ascii="Calibri Light" w:eastAsia="Times New Roman" w:hAnsi="Calibri Light"/>
      <w:b/>
      <w:u w:color="000000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657</Words>
  <Characters>3542</Characters>
  <Application>Microsoft Office Word</Application>
  <DocSecurity>0</DocSecurity>
  <Lines>141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Marchand Anne</dc:creator>
  <cp:keywords/>
  <dc:description/>
  <cp:lastModifiedBy>Anne Marchand</cp:lastModifiedBy>
  <cp:revision>10</cp:revision>
  <cp:lastPrinted>2022-06-06T16:57:00Z</cp:lastPrinted>
  <dcterms:created xsi:type="dcterms:W3CDTF">2022-05-30T18:51:00Z</dcterms:created>
  <dcterms:modified xsi:type="dcterms:W3CDTF">2022-06-13T18:59:00Z</dcterms:modified>
</cp:coreProperties>
</file>